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C6" w:rsidRPr="005311C6" w:rsidRDefault="005311C6" w:rsidP="005311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 w:rsidRPr="005311C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Извещение</w:t>
      </w:r>
    </w:p>
    <w:p w:rsidR="005311C6" w:rsidRPr="005311C6" w:rsidRDefault="005311C6" w:rsidP="005311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 w:rsidRPr="005311C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о проведении запроса котировок</w:t>
      </w:r>
    </w:p>
    <w:p w:rsidR="005311C6" w:rsidRPr="005311C6" w:rsidRDefault="005311C6" w:rsidP="00531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  <w:r w:rsidRPr="005311C6">
        <w:rPr>
          <w:rFonts w:ascii="Times New Roman" w:eastAsia="Times New Roman" w:hAnsi="Times New Roman" w:cs="Times New Roman"/>
          <w:i/>
          <w:iCs/>
          <w:szCs w:val="24"/>
        </w:rPr>
        <w:t>(Размещение заказа для субъектов малого предпринимательства)</w:t>
      </w:r>
    </w:p>
    <w:p w:rsidR="005311C6" w:rsidRPr="005311C6" w:rsidRDefault="005311C6" w:rsidP="005311C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0145300018312000008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Выполнение работ по техническому обслуживанию уличного освещения д. </w:t>
            </w:r>
            <w:proofErr w:type="spell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Агалатово</w:t>
            </w:r>
            <w:proofErr w:type="spell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, д. Скотное, д. </w:t>
            </w:r>
            <w:proofErr w:type="spell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Касимово</w:t>
            </w:r>
            <w:proofErr w:type="spell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, д. Вартемяги МО "Агалатовское сельское поселение" Всеволожского района Ленинградской области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Запрос котировок </w:t>
            </w:r>
          </w:p>
        </w:tc>
      </w:tr>
    </w:tbl>
    <w:p w:rsidR="005311C6" w:rsidRPr="005311C6" w:rsidRDefault="005311C6" w:rsidP="00531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5311C6">
        <w:rPr>
          <w:rFonts w:ascii="Times New Roman" w:eastAsia="Times New Roman" w:hAnsi="Times New Roman" w:cs="Times New Roman"/>
          <w:b/>
          <w:bCs/>
          <w:sz w:val="24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обл</w:t>
            </w:r>
            <w:proofErr w:type="spellEnd"/>
            <w:proofErr w:type="gram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, Всеволожский р-н, </w:t>
            </w:r>
            <w:proofErr w:type="spell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Агалатово</w:t>
            </w:r>
            <w:proofErr w:type="spell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, военный городок, 158, -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обл</w:t>
            </w:r>
            <w:proofErr w:type="spellEnd"/>
            <w:proofErr w:type="gram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, Всеволожский р-н, </w:t>
            </w:r>
            <w:proofErr w:type="spell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Агалатово</w:t>
            </w:r>
            <w:proofErr w:type="spell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, военный городок, 158, - </w:t>
            </w:r>
          </w:p>
        </w:tc>
      </w:tr>
    </w:tbl>
    <w:p w:rsidR="005311C6" w:rsidRPr="005311C6" w:rsidRDefault="005311C6" w:rsidP="00531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5311C6">
        <w:rPr>
          <w:rFonts w:ascii="Times New Roman" w:eastAsia="Times New Roman" w:hAnsi="Times New Roman" w:cs="Times New Roman"/>
          <w:b/>
          <w:bCs/>
          <w:sz w:val="24"/>
          <w:szCs w:val="27"/>
        </w:rPr>
        <w:t>Контактная информация</w:t>
      </w:r>
    </w:p>
    <w:p w:rsidR="005311C6" w:rsidRPr="005311C6" w:rsidRDefault="005311C6" w:rsidP="0053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Cs w:val="24"/>
        </w:rPr>
      </w:pPr>
      <w:r w:rsidRPr="005311C6">
        <w:rPr>
          <w:rFonts w:ascii="Times New Roman" w:eastAsia="Times New Roman" w:hAnsi="Times New Roman" w:cs="Times New Roman"/>
          <w:i/>
          <w:iCs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обл</w:t>
            </w:r>
            <w:proofErr w:type="spellEnd"/>
            <w:proofErr w:type="gram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, Всеволожский р-н, </w:t>
            </w:r>
            <w:proofErr w:type="spell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Агалатово</w:t>
            </w:r>
            <w:proofErr w:type="spell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, военный городок, 158, -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agalatovo-adm@mail.ru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+7 (81370) 58319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+7 (81370) 58319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Лангинен Елена Эйновна </w:t>
            </w:r>
          </w:p>
        </w:tc>
      </w:tr>
    </w:tbl>
    <w:p w:rsidR="005311C6" w:rsidRPr="005311C6" w:rsidRDefault="005311C6" w:rsidP="00531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5311C6">
        <w:rPr>
          <w:rFonts w:ascii="Times New Roman" w:eastAsia="Times New Roman" w:hAnsi="Times New Roman" w:cs="Times New Roman"/>
          <w:b/>
          <w:bCs/>
          <w:sz w:val="24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Выполнение работ по техническому обслуживанию уличного освещения д. </w:t>
            </w:r>
            <w:proofErr w:type="spell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Агалатово</w:t>
            </w:r>
            <w:proofErr w:type="spell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, д. Скотное, д. </w:t>
            </w:r>
            <w:proofErr w:type="spell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Касимово</w:t>
            </w:r>
            <w:proofErr w:type="spell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, д. Вартемяги МО "Агалатовское сельское поселение" Всеволожского района Ленинградской области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499 000,00 Российский рубль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Обоснование </w:t>
            </w:r>
            <w:r w:rsidRPr="005311C6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см. раздел Сопроводительная документация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Сведения о включенных (</w:t>
            </w:r>
            <w:proofErr w:type="spell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невключенных</w:t>
            </w:r>
            <w:proofErr w:type="spell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в цену включены все расходы, налоги и др. платежи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9319000 Услуги </w:t>
            </w:r>
            <w:proofErr w:type="spellStart"/>
            <w:proofErr w:type="gram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жилищно</w:t>
            </w:r>
            <w:proofErr w:type="spell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 - коммунальные</w:t>
            </w:r>
            <w:proofErr w:type="gram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 прочие, не включенные в другие группировки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согласно требований</w:t>
            </w:r>
            <w:proofErr w:type="gram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 технического задания </w:t>
            </w:r>
          </w:p>
        </w:tc>
      </w:tr>
    </w:tbl>
    <w:p w:rsidR="005311C6" w:rsidRPr="005311C6" w:rsidRDefault="005311C6" w:rsidP="00531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5311C6">
        <w:rPr>
          <w:rFonts w:ascii="Times New Roman" w:eastAsia="Times New Roman" w:hAnsi="Times New Roman" w:cs="Times New Roman"/>
          <w:b/>
          <w:bCs/>
          <w:sz w:val="24"/>
          <w:szCs w:val="27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обл</w:t>
            </w:r>
            <w:proofErr w:type="spellEnd"/>
            <w:proofErr w:type="gram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, Всеволожский р-н, </w:t>
            </w:r>
            <w:proofErr w:type="spell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Агалатово</w:t>
            </w:r>
            <w:proofErr w:type="spell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, военный городок, 158, -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с 01.07.2012 г. по 31.12.2012 г.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с 01.07.2012 г. по 31.12.2012 г. </w:t>
            </w:r>
          </w:p>
        </w:tc>
      </w:tr>
    </w:tbl>
    <w:p w:rsidR="005311C6" w:rsidRPr="005311C6" w:rsidRDefault="005311C6" w:rsidP="00531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5311C6">
        <w:rPr>
          <w:rFonts w:ascii="Times New Roman" w:eastAsia="Times New Roman" w:hAnsi="Times New Roman" w:cs="Times New Roman"/>
          <w:b/>
          <w:bCs/>
          <w:sz w:val="24"/>
          <w:szCs w:val="27"/>
        </w:rPr>
        <w:t>Особенности размещения заказа</w:t>
      </w:r>
    </w:p>
    <w:p w:rsidR="005311C6" w:rsidRPr="005311C6" w:rsidRDefault="005311C6" w:rsidP="005311C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311C6">
        <w:rPr>
          <w:rFonts w:ascii="Times New Roman" w:eastAsia="Times New Roman" w:hAnsi="Times New Roman" w:cs="Times New Roman"/>
          <w:szCs w:val="24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5311C6" w:rsidRPr="005311C6" w:rsidRDefault="005311C6" w:rsidP="00531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5311C6">
        <w:rPr>
          <w:rFonts w:ascii="Times New Roman" w:eastAsia="Times New Roman" w:hAnsi="Times New Roman" w:cs="Times New Roman"/>
          <w:b/>
          <w:bCs/>
          <w:sz w:val="24"/>
          <w:szCs w:val="27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001 0503 6000100 500 225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Бюджет МО "Агалатовское сельское поселение" на 2012 год </w:t>
            </w:r>
          </w:p>
        </w:tc>
      </w:tr>
    </w:tbl>
    <w:p w:rsidR="005311C6" w:rsidRPr="005311C6" w:rsidRDefault="005311C6" w:rsidP="005311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5311C6">
        <w:rPr>
          <w:rFonts w:ascii="Times New Roman" w:eastAsia="Times New Roman" w:hAnsi="Times New Roman" w:cs="Times New Roman"/>
          <w:b/>
          <w:bCs/>
          <w:sz w:val="24"/>
          <w:szCs w:val="27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обл</w:t>
            </w:r>
            <w:proofErr w:type="spellEnd"/>
            <w:proofErr w:type="gram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, Всеволожский р-н, </w:t>
            </w:r>
            <w:proofErr w:type="spell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Агалатово</w:t>
            </w:r>
            <w:proofErr w:type="spell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5311C6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, военный городок, 158, -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05.06.2012 09:00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14.06.2012 09:00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см. раздел сопроводительная документация </w:t>
            </w:r>
          </w:p>
        </w:tc>
      </w:tr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Не позднее 15 дней со дня подписания протокола рассмотрения и оценки котировочных заявок </w:t>
            </w:r>
          </w:p>
        </w:tc>
      </w:tr>
    </w:tbl>
    <w:p w:rsidR="005311C6" w:rsidRPr="005311C6" w:rsidRDefault="005311C6" w:rsidP="005311C6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5311C6" w:rsidRPr="005311C6" w:rsidTr="005311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311C6" w:rsidRPr="005311C6" w:rsidRDefault="005311C6" w:rsidP="0053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311C6">
              <w:rPr>
                <w:rFonts w:ascii="Times New Roman" w:eastAsia="Times New Roman" w:hAnsi="Times New Roman" w:cs="Times New Roman"/>
                <w:szCs w:val="24"/>
              </w:rPr>
              <w:t xml:space="preserve">04.06.2012 </w:t>
            </w:r>
          </w:p>
        </w:tc>
      </w:tr>
    </w:tbl>
    <w:p w:rsidR="00327910" w:rsidRPr="005311C6" w:rsidRDefault="00327910" w:rsidP="00204426">
      <w:pPr>
        <w:rPr>
          <w:sz w:val="20"/>
        </w:rPr>
      </w:pPr>
    </w:p>
    <w:sectPr w:rsidR="00327910" w:rsidRPr="005311C6" w:rsidSect="0032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EBF"/>
    <w:rsid w:val="000513D2"/>
    <w:rsid w:val="00204426"/>
    <w:rsid w:val="00327910"/>
    <w:rsid w:val="005311C6"/>
    <w:rsid w:val="00E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10"/>
  </w:style>
  <w:style w:type="paragraph" w:styleId="3">
    <w:name w:val="heading 3"/>
    <w:basedOn w:val="a"/>
    <w:link w:val="30"/>
    <w:uiPriority w:val="9"/>
    <w:qFormat/>
    <w:rsid w:val="00ED2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2E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ED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2012-06-04T14:28:00Z</cp:lastPrinted>
  <dcterms:created xsi:type="dcterms:W3CDTF">2011-06-21T11:55:00Z</dcterms:created>
  <dcterms:modified xsi:type="dcterms:W3CDTF">2012-06-04T14:28:00Z</dcterms:modified>
</cp:coreProperties>
</file>